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BB53D" w14:textId="013655D0" w:rsidR="00711715" w:rsidRDefault="00711715" w:rsidP="009A19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715">
        <w:rPr>
          <w:rFonts w:ascii="Times New Roman" w:hAnsi="Times New Roman" w:cs="Times New Roman"/>
          <w:b/>
          <w:bCs/>
          <w:sz w:val="28"/>
          <w:szCs w:val="28"/>
        </w:rPr>
        <w:t>Kế hoạch thẩm định Tiêu chuẩn dịch vụ Spa ASEAN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CCC"/>
        <w:tblLook w:val="04A0" w:firstRow="1" w:lastRow="0" w:firstColumn="1" w:lastColumn="0" w:noHBand="0" w:noVBand="1"/>
      </w:tblPr>
      <w:tblGrid>
        <w:gridCol w:w="9350"/>
      </w:tblGrid>
      <w:tr w:rsidR="009A19BD" w:rsidRPr="009A19BD" w14:paraId="68F68643" w14:textId="77777777" w:rsidTr="00711715">
        <w:tc>
          <w:tcPr>
            <w:tcW w:w="9350" w:type="dxa"/>
            <w:shd w:val="clear" w:color="auto" w:fill="FFCCCC"/>
          </w:tcPr>
          <w:p w14:paraId="1F1474AF" w14:textId="1C86C523" w:rsidR="00711715" w:rsidRPr="00711715" w:rsidRDefault="00711715" w:rsidP="0071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715">
              <w:rPr>
                <w:rFonts w:ascii="Times New Roman" w:hAnsi="Times New Roman" w:cs="Times New Roman"/>
                <w:sz w:val="24"/>
                <w:szCs w:val="24"/>
              </w:rPr>
              <w:t>Tên đơn vị đề nghị thẩm định ................................................................................................</w:t>
            </w:r>
          </w:p>
          <w:p w14:paraId="6ECD1EAF" w14:textId="77777777" w:rsidR="00711715" w:rsidRPr="00711715" w:rsidRDefault="00711715" w:rsidP="0071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15">
              <w:rPr>
                <w:rFonts w:ascii="Times New Roman" w:hAnsi="Times New Roman" w:cs="Times New Roman"/>
                <w:sz w:val="24"/>
                <w:szCs w:val="24"/>
              </w:rPr>
              <w:t>Loại thẩm định .......................................................................................................................</w:t>
            </w:r>
          </w:p>
          <w:p w14:paraId="3778BDC2" w14:textId="77777777" w:rsidR="00711715" w:rsidRDefault="00711715" w:rsidP="0071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15">
              <w:rPr>
                <w:rFonts w:ascii="Times New Roman" w:hAnsi="Times New Roman" w:cs="Times New Roman"/>
                <w:sz w:val="24"/>
                <w:szCs w:val="24"/>
              </w:rPr>
              <w:t>Địa chỉ cơ sở ..........................................................................................................................</w:t>
            </w:r>
          </w:p>
          <w:p w14:paraId="77556229" w14:textId="77777777" w:rsidR="009A19BD" w:rsidRPr="009A19BD" w:rsidRDefault="009A19BD" w:rsidP="009A1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959"/>
              <w:gridCol w:w="2338"/>
              <w:gridCol w:w="4827"/>
            </w:tblGrid>
            <w:tr w:rsidR="00711715" w:rsidRPr="009A19BD" w14:paraId="1370EC16" w14:textId="77777777" w:rsidTr="00711715">
              <w:trPr>
                <w:trHeight w:val="737"/>
              </w:trPr>
              <w:tc>
                <w:tcPr>
                  <w:tcW w:w="1074" w:type="pct"/>
                  <w:shd w:val="clear" w:color="auto" w:fill="FF99FF"/>
                </w:tcPr>
                <w:p w14:paraId="61475291" w14:textId="77777777" w:rsidR="00711715" w:rsidRDefault="00711715" w:rsidP="009A19B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B5863C7" w14:textId="20A7D29B" w:rsidR="00711715" w:rsidRPr="00711715" w:rsidRDefault="00711715" w:rsidP="009A19B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1171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Ngày</w:t>
                  </w:r>
                </w:p>
              </w:tc>
              <w:tc>
                <w:tcPr>
                  <w:tcW w:w="1281" w:type="pct"/>
                  <w:shd w:val="clear" w:color="auto" w:fill="FF99FF"/>
                </w:tcPr>
                <w:p w14:paraId="52C82658" w14:textId="77777777" w:rsidR="00711715" w:rsidRDefault="00711715" w:rsidP="009A19B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8F8AC20" w14:textId="08377675" w:rsidR="00711715" w:rsidRPr="00711715" w:rsidRDefault="00711715" w:rsidP="009A19B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1171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Thời gian</w:t>
                  </w:r>
                </w:p>
              </w:tc>
              <w:tc>
                <w:tcPr>
                  <w:tcW w:w="2645" w:type="pct"/>
                  <w:shd w:val="clear" w:color="auto" w:fill="FF99FF"/>
                </w:tcPr>
                <w:p w14:paraId="6CC681E8" w14:textId="77777777" w:rsidR="00711715" w:rsidRDefault="00711715" w:rsidP="009A19B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6F01195" w14:textId="6373CE84" w:rsidR="00711715" w:rsidRPr="00711715" w:rsidRDefault="00711715" w:rsidP="009A19B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1171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Kế hoạch</w:t>
                  </w:r>
                </w:p>
              </w:tc>
            </w:tr>
            <w:tr w:rsidR="00711715" w:rsidRPr="009A19BD" w14:paraId="2D2DE7AA" w14:textId="77777777" w:rsidTr="00711715">
              <w:tc>
                <w:tcPr>
                  <w:tcW w:w="1074" w:type="pct"/>
                  <w:shd w:val="clear" w:color="auto" w:fill="FFCCCC"/>
                </w:tcPr>
                <w:p w14:paraId="2691AE66" w14:textId="77777777" w:rsidR="00711715" w:rsidRPr="009A19BD" w:rsidRDefault="00711715" w:rsidP="009A19B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81" w:type="pct"/>
                  <w:shd w:val="clear" w:color="auto" w:fill="FFCCCC"/>
                </w:tcPr>
                <w:p w14:paraId="3DDC4B8F" w14:textId="77777777" w:rsidR="00711715" w:rsidRPr="009A19BD" w:rsidRDefault="00711715" w:rsidP="009A19B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45" w:type="pct"/>
                  <w:shd w:val="clear" w:color="auto" w:fill="FFCCCC"/>
                </w:tcPr>
                <w:p w14:paraId="474B71E2" w14:textId="77777777" w:rsidR="00711715" w:rsidRPr="009A19BD" w:rsidRDefault="00711715" w:rsidP="009A19B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11715" w:rsidRPr="009A19BD" w14:paraId="7E98CF48" w14:textId="77777777" w:rsidTr="00711715">
              <w:tc>
                <w:tcPr>
                  <w:tcW w:w="1074" w:type="pct"/>
                </w:tcPr>
                <w:p w14:paraId="6E1DBBFD" w14:textId="77777777" w:rsidR="00711715" w:rsidRPr="00711715" w:rsidRDefault="00711715" w:rsidP="00711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1" w:type="pct"/>
                </w:tcPr>
                <w:p w14:paraId="05C1DB5D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5" w:type="pct"/>
                </w:tcPr>
                <w:p w14:paraId="79093B66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1715" w:rsidRPr="009A19BD" w14:paraId="60564972" w14:textId="77777777" w:rsidTr="00711715">
              <w:tc>
                <w:tcPr>
                  <w:tcW w:w="1074" w:type="pct"/>
                </w:tcPr>
                <w:p w14:paraId="4754FD82" w14:textId="77777777" w:rsidR="00711715" w:rsidRPr="00711715" w:rsidRDefault="00711715" w:rsidP="00711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1" w:type="pct"/>
                </w:tcPr>
                <w:p w14:paraId="228E43EA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5" w:type="pct"/>
                </w:tcPr>
                <w:p w14:paraId="46D019C3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1715" w:rsidRPr="009A19BD" w14:paraId="583411D9" w14:textId="77777777" w:rsidTr="00711715">
              <w:tc>
                <w:tcPr>
                  <w:tcW w:w="1074" w:type="pct"/>
                </w:tcPr>
                <w:p w14:paraId="694C73F4" w14:textId="77777777" w:rsidR="00711715" w:rsidRPr="00711715" w:rsidRDefault="00711715" w:rsidP="00711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1" w:type="pct"/>
                </w:tcPr>
                <w:p w14:paraId="350933CE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5" w:type="pct"/>
                </w:tcPr>
                <w:p w14:paraId="3D152959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1715" w:rsidRPr="009A19BD" w14:paraId="556EA33D" w14:textId="77777777" w:rsidTr="00711715">
              <w:tc>
                <w:tcPr>
                  <w:tcW w:w="1074" w:type="pct"/>
                </w:tcPr>
                <w:p w14:paraId="609D8766" w14:textId="77777777" w:rsidR="00711715" w:rsidRPr="00711715" w:rsidRDefault="00711715" w:rsidP="00711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1" w:type="pct"/>
                </w:tcPr>
                <w:p w14:paraId="16603E88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5" w:type="pct"/>
                </w:tcPr>
                <w:p w14:paraId="054B9F28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1715" w:rsidRPr="009A19BD" w14:paraId="10B2371A" w14:textId="77777777" w:rsidTr="00711715">
              <w:tc>
                <w:tcPr>
                  <w:tcW w:w="1074" w:type="pct"/>
                </w:tcPr>
                <w:p w14:paraId="107935E7" w14:textId="77777777" w:rsidR="00711715" w:rsidRPr="00711715" w:rsidRDefault="00711715" w:rsidP="00711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1" w:type="pct"/>
                </w:tcPr>
                <w:p w14:paraId="1515911F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5" w:type="pct"/>
                </w:tcPr>
                <w:p w14:paraId="776D208F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1715" w:rsidRPr="009A19BD" w14:paraId="32911640" w14:textId="77777777" w:rsidTr="00711715">
              <w:tc>
                <w:tcPr>
                  <w:tcW w:w="1074" w:type="pct"/>
                </w:tcPr>
                <w:p w14:paraId="1FF8A17C" w14:textId="77777777" w:rsidR="00711715" w:rsidRPr="00711715" w:rsidRDefault="00711715" w:rsidP="00711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1" w:type="pct"/>
                </w:tcPr>
                <w:p w14:paraId="2057DF00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5" w:type="pct"/>
                </w:tcPr>
                <w:p w14:paraId="6612CB61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1715" w:rsidRPr="009A19BD" w14:paraId="6F31FDA8" w14:textId="77777777" w:rsidTr="00711715">
              <w:tc>
                <w:tcPr>
                  <w:tcW w:w="1074" w:type="pct"/>
                </w:tcPr>
                <w:p w14:paraId="030F725A" w14:textId="77777777" w:rsidR="00711715" w:rsidRPr="00711715" w:rsidRDefault="00711715" w:rsidP="00711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1" w:type="pct"/>
                </w:tcPr>
                <w:p w14:paraId="02A2A168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5" w:type="pct"/>
                </w:tcPr>
                <w:p w14:paraId="3416BF2E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1715" w:rsidRPr="009A19BD" w14:paraId="75D857AC" w14:textId="77777777" w:rsidTr="00711715">
              <w:tc>
                <w:tcPr>
                  <w:tcW w:w="1074" w:type="pct"/>
                </w:tcPr>
                <w:p w14:paraId="6BDCFA48" w14:textId="77777777" w:rsidR="00711715" w:rsidRPr="00711715" w:rsidRDefault="00711715" w:rsidP="00711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1" w:type="pct"/>
                </w:tcPr>
                <w:p w14:paraId="177A9DDC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5" w:type="pct"/>
                </w:tcPr>
                <w:p w14:paraId="5606C495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1715" w:rsidRPr="009A19BD" w14:paraId="0B7CF38D" w14:textId="77777777" w:rsidTr="00711715">
              <w:tc>
                <w:tcPr>
                  <w:tcW w:w="1074" w:type="pct"/>
                </w:tcPr>
                <w:p w14:paraId="07A8533B" w14:textId="77777777" w:rsidR="00711715" w:rsidRPr="00711715" w:rsidRDefault="00711715" w:rsidP="00711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1" w:type="pct"/>
                </w:tcPr>
                <w:p w14:paraId="5F8DBEA5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5" w:type="pct"/>
                </w:tcPr>
                <w:p w14:paraId="5BD7B354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1715" w:rsidRPr="009A19BD" w14:paraId="4D5DC20A" w14:textId="77777777" w:rsidTr="00711715">
              <w:tc>
                <w:tcPr>
                  <w:tcW w:w="1074" w:type="pct"/>
                </w:tcPr>
                <w:p w14:paraId="5398260A" w14:textId="77777777" w:rsidR="00711715" w:rsidRPr="00711715" w:rsidRDefault="00711715" w:rsidP="00711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1" w:type="pct"/>
                </w:tcPr>
                <w:p w14:paraId="0EF821DB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5" w:type="pct"/>
                </w:tcPr>
                <w:p w14:paraId="60378854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1715" w:rsidRPr="009A19BD" w14:paraId="7542D231" w14:textId="77777777" w:rsidTr="00711715">
              <w:tc>
                <w:tcPr>
                  <w:tcW w:w="1074" w:type="pct"/>
                </w:tcPr>
                <w:p w14:paraId="20E9E77B" w14:textId="77777777" w:rsidR="00711715" w:rsidRPr="00711715" w:rsidRDefault="00711715" w:rsidP="00711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1" w:type="pct"/>
                </w:tcPr>
                <w:p w14:paraId="48621819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5" w:type="pct"/>
                </w:tcPr>
                <w:p w14:paraId="76435CAF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1715" w:rsidRPr="009A19BD" w14:paraId="7F247F3E" w14:textId="77777777" w:rsidTr="00711715">
              <w:tc>
                <w:tcPr>
                  <w:tcW w:w="1074" w:type="pct"/>
                </w:tcPr>
                <w:p w14:paraId="1F869381" w14:textId="77777777" w:rsidR="00711715" w:rsidRPr="00711715" w:rsidRDefault="00711715" w:rsidP="00711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1" w:type="pct"/>
                </w:tcPr>
                <w:p w14:paraId="08D56D18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5" w:type="pct"/>
                </w:tcPr>
                <w:p w14:paraId="7EC6F227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1715" w:rsidRPr="009A19BD" w14:paraId="554489F0" w14:textId="77777777" w:rsidTr="00711715">
              <w:tc>
                <w:tcPr>
                  <w:tcW w:w="1074" w:type="pct"/>
                </w:tcPr>
                <w:p w14:paraId="36326350" w14:textId="77777777" w:rsidR="00711715" w:rsidRPr="00711715" w:rsidRDefault="00711715" w:rsidP="00711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1" w:type="pct"/>
                </w:tcPr>
                <w:p w14:paraId="4618BC38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5" w:type="pct"/>
                </w:tcPr>
                <w:p w14:paraId="3DF9871C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1715" w:rsidRPr="009A19BD" w14:paraId="6F960149" w14:textId="77777777" w:rsidTr="00711715">
              <w:tc>
                <w:tcPr>
                  <w:tcW w:w="1074" w:type="pct"/>
                </w:tcPr>
                <w:p w14:paraId="416CAF5A" w14:textId="77777777" w:rsidR="00711715" w:rsidRPr="00711715" w:rsidRDefault="00711715" w:rsidP="00711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1" w:type="pct"/>
                </w:tcPr>
                <w:p w14:paraId="018FF082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5" w:type="pct"/>
                </w:tcPr>
                <w:p w14:paraId="0A0A526B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1715" w:rsidRPr="009A19BD" w14:paraId="02939B1A" w14:textId="77777777" w:rsidTr="00711715">
              <w:tc>
                <w:tcPr>
                  <w:tcW w:w="1074" w:type="pct"/>
                </w:tcPr>
                <w:p w14:paraId="68BC410F" w14:textId="77777777" w:rsidR="00711715" w:rsidRPr="00711715" w:rsidRDefault="00711715" w:rsidP="00711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1" w:type="pct"/>
                </w:tcPr>
                <w:p w14:paraId="1918B9E3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5" w:type="pct"/>
                </w:tcPr>
                <w:p w14:paraId="64A00058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1715" w:rsidRPr="009A19BD" w14:paraId="3E99B157" w14:textId="77777777" w:rsidTr="00711715">
              <w:tc>
                <w:tcPr>
                  <w:tcW w:w="1074" w:type="pct"/>
                </w:tcPr>
                <w:p w14:paraId="73B1DCC1" w14:textId="77777777" w:rsidR="00711715" w:rsidRPr="00711715" w:rsidRDefault="00711715" w:rsidP="00711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1" w:type="pct"/>
                </w:tcPr>
                <w:p w14:paraId="096ECDAF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5" w:type="pct"/>
                </w:tcPr>
                <w:p w14:paraId="7AD55676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1715" w:rsidRPr="009A19BD" w14:paraId="35A7114A" w14:textId="77777777" w:rsidTr="00711715">
              <w:tc>
                <w:tcPr>
                  <w:tcW w:w="1074" w:type="pct"/>
                </w:tcPr>
                <w:p w14:paraId="29353EFB" w14:textId="77777777" w:rsidR="00711715" w:rsidRPr="00711715" w:rsidRDefault="00711715" w:rsidP="00711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1" w:type="pct"/>
                </w:tcPr>
                <w:p w14:paraId="7ABDFDFE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5" w:type="pct"/>
                </w:tcPr>
                <w:p w14:paraId="65C5FF2B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1715" w:rsidRPr="009A19BD" w14:paraId="038C98B4" w14:textId="77777777" w:rsidTr="00711715">
              <w:tc>
                <w:tcPr>
                  <w:tcW w:w="1074" w:type="pct"/>
                </w:tcPr>
                <w:p w14:paraId="654F0AFD" w14:textId="77777777" w:rsidR="00711715" w:rsidRPr="00711715" w:rsidRDefault="00711715" w:rsidP="00711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1" w:type="pct"/>
                </w:tcPr>
                <w:p w14:paraId="24657436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5" w:type="pct"/>
                </w:tcPr>
                <w:p w14:paraId="63280F76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1715" w:rsidRPr="009A19BD" w14:paraId="50A2E2E1" w14:textId="77777777" w:rsidTr="00711715">
              <w:tc>
                <w:tcPr>
                  <w:tcW w:w="1074" w:type="pct"/>
                </w:tcPr>
                <w:p w14:paraId="43CAD5CE" w14:textId="77777777" w:rsidR="00711715" w:rsidRPr="00711715" w:rsidRDefault="00711715" w:rsidP="00711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1" w:type="pct"/>
                </w:tcPr>
                <w:p w14:paraId="57792450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5" w:type="pct"/>
                </w:tcPr>
                <w:p w14:paraId="5D730127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1715" w:rsidRPr="009A19BD" w14:paraId="78F58B43" w14:textId="77777777" w:rsidTr="00711715">
              <w:tc>
                <w:tcPr>
                  <w:tcW w:w="1074" w:type="pct"/>
                </w:tcPr>
                <w:p w14:paraId="13E6B013" w14:textId="77777777" w:rsidR="00711715" w:rsidRPr="00711715" w:rsidRDefault="00711715" w:rsidP="00711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1" w:type="pct"/>
                </w:tcPr>
                <w:p w14:paraId="13FD96AE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5" w:type="pct"/>
                </w:tcPr>
                <w:p w14:paraId="028A5985" w14:textId="77777777" w:rsidR="00711715" w:rsidRPr="009A19BD" w:rsidRDefault="00711715" w:rsidP="009A1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8DBF298" w14:textId="77777777" w:rsidR="009A19BD" w:rsidRPr="009A19BD" w:rsidRDefault="009A19BD" w:rsidP="009A1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3578EE" w14:textId="024DF35C" w:rsidR="009A19BD" w:rsidRDefault="009A19BD" w:rsidP="009A19BD">
      <w:pPr>
        <w:rPr>
          <w:rFonts w:ascii="Times New Roman" w:hAnsi="Times New Roman" w:cs="Times New Roman"/>
          <w:sz w:val="24"/>
          <w:szCs w:val="24"/>
        </w:rPr>
      </w:pPr>
    </w:p>
    <w:p w14:paraId="037DB1EB" w14:textId="081F3F45" w:rsidR="00711715" w:rsidRPr="00711715" w:rsidRDefault="00711715" w:rsidP="00711715">
      <w:pPr>
        <w:rPr>
          <w:rFonts w:ascii="Times New Roman" w:hAnsi="Times New Roman" w:cs="Times New Roman"/>
          <w:sz w:val="24"/>
          <w:szCs w:val="24"/>
        </w:rPr>
      </w:pPr>
    </w:p>
    <w:p w14:paraId="31CAFBB2" w14:textId="5326AABE" w:rsidR="00711715" w:rsidRDefault="00711715" w:rsidP="00711715">
      <w:pPr>
        <w:rPr>
          <w:rFonts w:ascii="Times New Roman" w:hAnsi="Times New Roman" w:cs="Times New Roman"/>
          <w:sz w:val="24"/>
          <w:szCs w:val="24"/>
        </w:rPr>
      </w:pPr>
    </w:p>
    <w:sectPr w:rsidR="00711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A37CD"/>
    <w:multiLevelType w:val="hybridMultilevel"/>
    <w:tmpl w:val="E4A05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46314"/>
    <w:multiLevelType w:val="hybridMultilevel"/>
    <w:tmpl w:val="82A8D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5566B"/>
    <w:multiLevelType w:val="hybridMultilevel"/>
    <w:tmpl w:val="39AAA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BD"/>
    <w:rsid w:val="002D7CE5"/>
    <w:rsid w:val="00711715"/>
    <w:rsid w:val="009A19BD"/>
    <w:rsid w:val="009D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1104B"/>
  <w15:chartTrackingRefBased/>
  <w15:docId w15:val="{D25E04D6-ED21-469E-8366-ADCC49E1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2022-12-14T04:36:00Z</cp:lastPrinted>
  <dcterms:created xsi:type="dcterms:W3CDTF">2022-12-14T04:24:00Z</dcterms:created>
  <dcterms:modified xsi:type="dcterms:W3CDTF">2022-12-14T06:43:00Z</dcterms:modified>
</cp:coreProperties>
</file>